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6BB8" w14:textId="009F785B" w:rsidR="0083568A" w:rsidRPr="001C0B16" w:rsidRDefault="004424B5" w:rsidP="001C0B16">
      <w:pPr>
        <w:jc w:val="center"/>
        <w:rPr>
          <w:rFonts w:cstheme="minorHAnsi"/>
          <w:b/>
          <w:bCs/>
          <w:caps/>
        </w:rPr>
      </w:pPr>
      <w:r w:rsidRPr="001C0B16">
        <w:rPr>
          <w:rFonts w:cstheme="minorHAnsi"/>
          <w:b/>
          <w:bCs/>
          <w:caps/>
        </w:rPr>
        <w:t>Lakossági tájékoztató</w:t>
      </w:r>
    </w:p>
    <w:p w14:paraId="06D17385" w14:textId="49E683D1" w:rsidR="001C0B16" w:rsidRPr="001C0B16" w:rsidRDefault="001C0B16" w:rsidP="001C0B16">
      <w:pPr>
        <w:jc w:val="center"/>
        <w:rPr>
          <w:rFonts w:cstheme="minorHAnsi"/>
          <w:b/>
          <w:bCs/>
          <w:caps/>
        </w:rPr>
      </w:pPr>
      <w:r w:rsidRPr="001C0B16">
        <w:rPr>
          <w:rFonts w:cstheme="minorHAnsi"/>
          <w:b/>
          <w:bCs/>
          <w:caps/>
        </w:rPr>
        <w:t>zöldhulladék gyűjtő zsákok átvételéről</w:t>
      </w:r>
    </w:p>
    <w:p w14:paraId="1C32BBBB" w14:textId="77777777" w:rsidR="004424B5" w:rsidRDefault="004424B5"/>
    <w:p w14:paraId="0EDE2C7C" w14:textId="13E4A27C" w:rsidR="004424B5" w:rsidRDefault="004424B5" w:rsidP="005D4F24">
      <w:pPr>
        <w:spacing w:after="0" w:line="360" w:lineRule="auto"/>
      </w:pPr>
      <w:r>
        <w:t xml:space="preserve">Tisztelt </w:t>
      </w:r>
      <w:proofErr w:type="spellStart"/>
      <w:r w:rsidR="005D4F24">
        <w:t>R</w:t>
      </w:r>
      <w:r>
        <w:t>ácalmásiak</w:t>
      </w:r>
      <w:proofErr w:type="spellEnd"/>
      <w:r>
        <w:t>!</w:t>
      </w:r>
    </w:p>
    <w:p w14:paraId="737D7657" w14:textId="77777777" w:rsidR="005D4F24" w:rsidRDefault="005D4F24" w:rsidP="005D4F24">
      <w:pPr>
        <w:spacing w:after="0" w:line="360" w:lineRule="auto"/>
      </w:pPr>
    </w:p>
    <w:p w14:paraId="26355D5D" w14:textId="684B9073" w:rsidR="005D4F24" w:rsidRDefault="00424A14" w:rsidP="005D4F24">
      <w:pPr>
        <w:spacing w:after="0" w:line="360" w:lineRule="auto"/>
        <w:jc w:val="both"/>
      </w:pPr>
      <w:r>
        <w:t>Rácalmás Város Önkormányzata nevében ezúton tájékoztatom</w:t>
      </w:r>
      <w:r w:rsidR="004424B5">
        <w:t xml:space="preserve"> Önöket, hogy önkormányzatunk megkereste a hulladékszállító közszolgáltatót a zöldhulladék gyűjtő zsákok </w:t>
      </w:r>
      <w:r w:rsidR="005D4F24">
        <w:t>településünkön történő átvételével kapcsolatban.</w:t>
      </w:r>
    </w:p>
    <w:p w14:paraId="43F6F5F9" w14:textId="77777777" w:rsidR="00A37108" w:rsidRDefault="004424B5" w:rsidP="005D4F24">
      <w:pPr>
        <w:spacing w:after="0" w:line="360" w:lineRule="auto"/>
        <w:jc w:val="both"/>
      </w:pPr>
      <w:r>
        <w:t xml:space="preserve">A zsákok Adonyból történő </w:t>
      </w:r>
      <w:r w:rsidR="00A37108">
        <w:t>beszerzése</w:t>
      </w:r>
      <w:r>
        <w:t xml:space="preserve"> </w:t>
      </w:r>
      <w:r w:rsidR="00A37108">
        <w:t xml:space="preserve">folyamatban van. </w:t>
      </w:r>
    </w:p>
    <w:p w14:paraId="3B0DF68E" w14:textId="4F557E98" w:rsidR="00A37108" w:rsidRDefault="00A37108" w:rsidP="005D4F24">
      <w:pPr>
        <w:spacing w:after="0" w:line="360" w:lineRule="auto"/>
        <w:jc w:val="both"/>
      </w:pPr>
      <w:r w:rsidRPr="00DE38CC">
        <w:rPr>
          <w:b/>
          <w:bCs/>
          <w:u w:val="single"/>
        </w:rPr>
        <w:t>2023. október 1-től</w:t>
      </w:r>
      <w:r>
        <w:t xml:space="preserve"> </w:t>
      </w:r>
      <w:r>
        <w:t>a szolgáltató által megadott listában szerep</w:t>
      </w:r>
      <w:r>
        <w:t>lő</w:t>
      </w:r>
      <w:r w:rsidR="001C0B16">
        <w:t xml:space="preserve"> lakóknak</w:t>
      </w:r>
      <w:r>
        <w:t xml:space="preserve"> </w:t>
      </w:r>
      <w:r w:rsidR="004424B5">
        <w:t>lehetőség</w:t>
      </w:r>
      <w:r w:rsidR="00424A14">
        <w:t>ük</w:t>
      </w:r>
      <w:r w:rsidR="004424B5">
        <w:t xml:space="preserve"> van arra</w:t>
      </w:r>
      <w:r w:rsidR="00424A14">
        <w:t xml:space="preserve">, hogy </w:t>
      </w:r>
      <w:r>
        <w:t>8 db zsákot az alábbi helyen és időben átvegyenek:</w:t>
      </w:r>
    </w:p>
    <w:p w14:paraId="56657B32" w14:textId="77777777" w:rsidR="00DE38CC" w:rsidRDefault="00DE38CC" w:rsidP="005D4F24">
      <w:pPr>
        <w:spacing w:after="0" w:line="360" w:lineRule="auto"/>
        <w:jc w:val="both"/>
      </w:pPr>
    </w:p>
    <w:p w14:paraId="690A4E1E" w14:textId="4398C594" w:rsidR="001C0B16" w:rsidRDefault="00A37108" w:rsidP="005D4F24">
      <w:pPr>
        <w:spacing w:after="0" w:line="360" w:lineRule="auto"/>
        <w:ind w:left="708"/>
        <w:jc w:val="both"/>
      </w:pPr>
      <w:proofErr w:type="spellStart"/>
      <w:r w:rsidRPr="001C0B16">
        <w:rPr>
          <w:b/>
          <w:bCs/>
        </w:rPr>
        <w:t>Rácalmási</w:t>
      </w:r>
      <w:proofErr w:type="spellEnd"/>
      <w:r w:rsidRPr="001C0B16">
        <w:rPr>
          <w:b/>
          <w:bCs/>
        </w:rPr>
        <w:t xml:space="preserve"> Polgármesteri Hivatal</w:t>
      </w:r>
      <w:r w:rsidR="001C0B16">
        <w:t xml:space="preserve"> </w:t>
      </w:r>
      <w:r>
        <w:t xml:space="preserve">(2459 Rácalmás, Szigetfő u. 11-13.) </w:t>
      </w:r>
    </w:p>
    <w:p w14:paraId="46736671" w14:textId="22537DF8" w:rsidR="004424B5" w:rsidRDefault="00A37108" w:rsidP="005D4F24">
      <w:pPr>
        <w:spacing w:after="0" w:line="360" w:lineRule="auto"/>
        <w:ind w:left="708"/>
        <w:jc w:val="both"/>
      </w:pPr>
      <w:r w:rsidRPr="001C0B16">
        <w:rPr>
          <w:b/>
          <w:bCs/>
        </w:rPr>
        <w:t>ügyfélfogadási</w:t>
      </w:r>
      <w:r w:rsidR="004424B5" w:rsidRPr="001C0B16">
        <w:rPr>
          <w:b/>
          <w:bCs/>
        </w:rPr>
        <w:t xml:space="preserve"> időben</w:t>
      </w:r>
      <w:r w:rsidR="001C0B16">
        <w:t xml:space="preserve"> (hétfőn 8-12 óráig, szerdán 8-12 óráig és 13-17 óráig, pénteken 12 óráig)</w:t>
      </w:r>
    </w:p>
    <w:p w14:paraId="0BD0CDAC" w14:textId="77777777" w:rsidR="005D4F24" w:rsidRDefault="005D4F24" w:rsidP="005D4F24">
      <w:pPr>
        <w:spacing w:after="0" w:line="360" w:lineRule="auto"/>
        <w:ind w:left="708"/>
        <w:jc w:val="both"/>
      </w:pPr>
    </w:p>
    <w:p w14:paraId="07E59206" w14:textId="19FC860F" w:rsidR="00A37108" w:rsidRDefault="004424B5" w:rsidP="005D4F24">
      <w:pPr>
        <w:spacing w:after="0" w:line="360" w:lineRule="auto"/>
        <w:jc w:val="both"/>
      </w:pPr>
      <w:r>
        <w:t xml:space="preserve">Kérjük Önöket, hogy </w:t>
      </w:r>
      <w:r w:rsidR="005D4F24">
        <w:t>az átvételhez szíveskedjenek</w:t>
      </w:r>
      <w:r>
        <w:t xml:space="preserve"> </w:t>
      </w:r>
      <w:r w:rsidR="005D4F24">
        <w:t xml:space="preserve">magukkal hozni </w:t>
      </w:r>
      <w:r>
        <w:t>személyi</w:t>
      </w:r>
      <w:r w:rsidR="00424A14">
        <w:t xml:space="preserve"> igazolványukat és lakcímkártyájukat</w:t>
      </w:r>
      <w:r w:rsidR="005D4F24">
        <w:t>.</w:t>
      </w:r>
    </w:p>
    <w:p w14:paraId="4C167A64" w14:textId="77777777" w:rsidR="005D4F24" w:rsidRDefault="005D4F24" w:rsidP="005D4F24">
      <w:pPr>
        <w:spacing w:after="0" w:line="360" w:lineRule="auto"/>
        <w:jc w:val="both"/>
      </w:pPr>
    </w:p>
    <w:p w14:paraId="3AF6930F" w14:textId="77777777" w:rsidR="005D4F24" w:rsidRDefault="005D4F24" w:rsidP="005D4F24">
      <w:pPr>
        <w:spacing w:after="0" w:line="360" w:lineRule="auto"/>
      </w:pPr>
      <w:r>
        <w:t>Tisztelettel:</w:t>
      </w:r>
    </w:p>
    <w:p w14:paraId="2ACB35CE" w14:textId="71B4AA4F" w:rsidR="00424A14" w:rsidRDefault="00424A14" w:rsidP="005D4F24">
      <w:pPr>
        <w:spacing w:after="0" w:line="360" w:lineRule="auto"/>
      </w:pPr>
      <w:r>
        <w:t>Schrick István polgármester</w:t>
      </w:r>
    </w:p>
    <w:p w14:paraId="5D686402" w14:textId="77777777" w:rsidR="00DE38CC" w:rsidRDefault="00DE38CC" w:rsidP="005D4F24">
      <w:pPr>
        <w:spacing w:after="0" w:line="360" w:lineRule="auto"/>
      </w:pPr>
    </w:p>
    <w:p w14:paraId="67521E9B" w14:textId="00E0F4F6" w:rsidR="00DE38CC" w:rsidRDefault="00DE38CC" w:rsidP="00DE38CC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372EB64C" wp14:editId="0E3404AF">
            <wp:extent cx="4893945" cy="3322510"/>
            <wp:effectExtent l="0" t="0" r="1905" b="0"/>
            <wp:docPr id="72669967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303" cy="332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B5"/>
    <w:rsid w:val="00194A7F"/>
    <w:rsid w:val="001C0B16"/>
    <w:rsid w:val="002A613C"/>
    <w:rsid w:val="002A7E1B"/>
    <w:rsid w:val="00424A14"/>
    <w:rsid w:val="00433FAE"/>
    <w:rsid w:val="004424B5"/>
    <w:rsid w:val="004F2507"/>
    <w:rsid w:val="005D4F24"/>
    <w:rsid w:val="0083568A"/>
    <w:rsid w:val="009B6062"/>
    <w:rsid w:val="00A37108"/>
    <w:rsid w:val="00CC3A3C"/>
    <w:rsid w:val="00D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EEFA"/>
  <w15:chartTrackingRefBased/>
  <w15:docId w15:val="{87264E18-B451-4C28-9C39-35B33631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Mázás Kinga</dc:creator>
  <cp:keywords/>
  <dc:description/>
  <cp:lastModifiedBy>Mázás Kinga</cp:lastModifiedBy>
  <cp:revision>51</cp:revision>
  <cp:lastPrinted>2023-09-14T09:38:00Z</cp:lastPrinted>
  <dcterms:created xsi:type="dcterms:W3CDTF">2023-09-14T07:22:00Z</dcterms:created>
  <dcterms:modified xsi:type="dcterms:W3CDTF">2023-09-14T10:06:00Z</dcterms:modified>
</cp:coreProperties>
</file>