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5"/>
        <w:gridCol w:w="3195"/>
      </w:tblGrid>
      <w:tr w:rsidR="00F646D5" w:rsidRPr="00F646D5" w:rsidTr="00F646D5">
        <w:trPr>
          <w:tblCellSpacing w:w="0" w:type="dxa"/>
        </w:trPr>
        <w:tc>
          <w:tcPr>
            <w:tcW w:w="0" w:type="auto"/>
            <w:tcMar>
              <w:top w:w="465" w:type="dxa"/>
              <w:left w:w="42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7755"/>
            </w:tblGrid>
            <w:tr w:rsidR="00375710" w:rsidRPr="003D0313" w:rsidTr="00767C70">
              <w:tc>
                <w:tcPr>
                  <w:tcW w:w="1701" w:type="dxa"/>
                </w:tcPr>
                <w:p w:rsidR="00375710" w:rsidRPr="003D0313" w:rsidRDefault="00375710" w:rsidP="00767C70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5" w:type="dxa"/>
                  <w:tcBorders>
                    <w:left w:val="nil"/>
                  </w:tcBorders>
                </w:tcPr>
                <w:p w:rsidR="00375710" w:rsidRDefault="008A1688" w:rsidP="00767C70">
                  <w:pPr>
                    <w:jc w:val="both"/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>Tájékoztatás a kommunális szennyvíz elszállításának díjáról</w:t>
                  </w:r>
                </w:p>
                <w:p w:rsidR="008A1688" w:rsidRPr="003D0313" w:rsidRDefault="008A1688" w:rsidP="00767C70">
                  <w:pPr>
                    <w:jc w:val="both"/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 xml:space="preserve">Rácalmás közigazgatási területén </w:t>
                  </w:r>
                </w:p>
              </w:tc>
            </w:tr>
            <w:tr w:rsidR="008A1688" w:rsidRPr="003D0313" w:rsidTr="00767C70">
              <w:tc>
                <w:tcPr>
                  <w:tcW w:w="1701" w:type="dxa"/>
                </w:tcPr>
                <w:p w:rsidR="008A1688" w:rsidRPr="003D0313" w:rsidRDefault="008A1688" w:rsidP="00767C70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5" w:type="dxa"/>
                  <w:tcBorders>
                    <w:left w:val="nil"/>
                  </w:tcBorders>
                </w:tcPr>
                <w:p w:rsidR="008A1688" w:rsidRPr="003D0313" w:rsidRDefault="008A1688" w:rsidP="00767C70">
                  <w:pPr>
                    <w:jc w:val="both"/>
                    <w:rPr>
                      <w:rFonts w:ascii="Arial" w:eastAsia="Calibri" w:hAnsi="Arial" w:cs="Arial"/>
                      <w:b/>
                      <w:bCs/>
                    </w:rPr>
                  </w:pPr>
                </w:p>
              </w:tc>
            </w:tr>
            <w:tr w:rsidR="008A1688" w:rsidRPr="003D0313" w:rsidTr="00767C70">
              <w:tc>
                <w:tcPr>
                  <w:tcW w:w="1701" w:type="dxa"/>
                </w:tcPr>
                <w:p w:rsidR="008A1688" w:rsidRPr="003D0313" w:rsidRDefault="008A1688" w:rsidP="00767C70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5" w:type="dxa"/>
                  <w:tcBorders>
                    <w:left w:val="nil"/>
                  </w:tcBorders>
                </w:tcPr>
                <w:p w:rsidR="008A1688" w:rsidRPr="003D0313" w:rsidRDefault="008A1688" w:rsidP="00767C70">
                  <w:pPr>
                    <w:jc w:val="both"/>
                    <w:rPr>
                      <w:rFonts w:ascii="Arial" w:eastAsia="Calibri" w:hAnsi="Arial" w:cs="Arial"/>
                      <w:b/>
                      <w:bCs/>
                    </w:rPr>
                  </w:pPr>
                </w:p>
              </w:tc>
            </w:tr>
            <w:tr w:rsidR="008A1688" w:rsidRPr="003D0313" w:rsidTr="00767C70">
              <w:tc>
                <w:tcPr>
                  <w:tcW w:w="1701" w:type="dxa"/>
                </w:tcPr>
                <w:p w:rsidR="008A1688" w:rsidRPr="003D0313" w:rsidRDefault="008A1688" w:rsidP="00767C70">
                  <w:pPr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55" w:type="dxa"/>
                  <w:tcBorders>
                    <w:left w:val="nil"/>
                  </w:tcBorders>
                </w:tcPr>
                <w:p w:rsidR="008A1688" w:rsidRPr="003D0313" w:rsidRDefault="008A1688" w:rsidP="00767C70">
                  <w:pPr>
                    <w:jc w:val="both"/>
                    <w:rPr>
                      <w:rFonts w:ascii="Arial" w:eastAsia="Calibri" w:hAnsi="Arial" w:cs="Arial"/>
                      <w:b/>
                      <w:bCs/>
                    </w:rPr>
                  </w:pPr>
                </w:p>
              </w:tc>
            </w:tr>
          </w:tbl>
          <w:p w:rsidR="008A1688" w:rsidRDefault="008A1688" w:rsidP="008A1688">
            <w:pPr>
              <w:rPr>
                <w:rFonts w:ascii="Arial" w:hAnsi="Arial" w:cs="Arial"/>
              </w:rPr>
            </w:pPr>
            <w:r w:rsidRPr="008A1688">
              <w:rPr>
                <w:rFonts w:ascii="Arial" w:hAnsi="Arial" w:cs="Arial"/>
              </w:rPr>
              <w:t xml:space="preserve">2022. október 1-től az alábbi díjszabások kerültek meghatározásra  a kommunális szennyvíz elszállítására </w:t>
            </w:r>
          </w:p>
          <w:p w:rsidR="008A1688" w:rsidRPr="008A1688" w:rsidRDefault="008A1688" w:rsidP="008A1688">
            <w:pPr>
              <w:rPr>
                <w:rFonts w:ascii="Arial" w:hAnsi="Arial" w:cs="Arial"/>
              </w:rPr>
            </w:pPr>
            <w:proofErr w:type="gramStart"/>
            <w:r w:rsidRPr="008A1688">
              <w:rPr>
                <w:rFonts w:ascii="Arial" w:hAnsi="Arial" w:cs="Arial"/>
              </w:rPr>
              <w:t xml:space="preserve">Rácalmás </w:t>
            </w:r>
            <w:r>
              <w:rPr>
                <w:rFonts w:ascii="Arial" w:hAnsi="Arial" w:cs="Arial"/>
              </w:rPr>
              <w:t xml:space="preserve"> </w:t>
            </w:r>
            <w:r w:rsidRPr="008A1688">
              <w:rPr>
                <w:rFonts w:ascii="Arial" w:hAnsi="Arial" w:cs="Arial"/>
              </w:rPr>
              <w:t>Város</w:t>
            </w:r>
            <w:proofErr w:type="gramEnd"/>
            <w:r w:rsidRPr="008A1688">
              <w:rPr>
                <w:rFonts w:ascii="Arial" w:hAnsi="Arial" w:cs="Arial"/>
              </w:rPr>
              <w:t xml:space="preserve"> Önkormányzat Képviselőtestületének  14/20</w:t>
            </w:r>
            <w:r>
              <w:rPr>
                <w:rFonts w:ascii="Arial" w:hAnsi="Arial" w:cs="Arial"/>
              </w:rPr>
              <w:t>22</w:t>
            </w:r>
            <w:r w:rsidRPr="008A1688">
              <w:rPr>
                <w:rFonts w:ascii="Arial" w:hAnsi="Arial" w:cs="Arial"/>
              </w:rPr>
              <w:t>. (VIII.10.) önkormányzati rendelete alapján:</w:t>
            </w:r>
          </w:p>
          <w:p w:rsidR="008A1688" w:rsidRPr="008A1688" w:rsidRDefault="008A1688" w:rsidP="008A1688">
            <w:pPr>
              <w:rPr>
                <w:rFonts w:ascii="Arial" w:hAnsi="Arial" w:cs="Arial"/>
              </w:rPr>
            </w:pPr>
          </w:p>
          <w:p w:rsidR="008A1688" w:rsidRPr="008A1688" w:rsidRDefault="008A1688" w:rsidP="008A1688">
            <w:pPr>
              <w:rPr>
                <w:rFonts w:ascii="Arial" w:hAnsi="Arial" w:cs="Arial"/>
              </w:rPr>
            </w:pPr>
            <w:r w:rsidRPr="008A1688">
              <w:rPr>
                <w:rFonts w:ascii="Arial" w:hAnsi="Arial" w:cs="Arial"/>
              </w:rPr>
              <w:t>1 Alapdíj: 1500 Ft/év bruttó 1905 Ft/év</w:t>
            </w:r>
          </w:p>
          <w:p w:rsidR="008A1688" w:rsidRPr="008A1688" w:rsidRDefault="008A1688" w:rsidP="008A1688">
            <w:pPr>
              <w:rPr>
                <w:rFonts w:ascii="Arial" w:hAnsi="Arial" w:cs="Arial"/>
              </w:rPr>
            </w:pPr>
            <w:r w:rsidRPr="008A1688">
              <w:rPr>
                <w:rFonts w:ascii="Arial" w:hAnsi="Arial" w:cs="Arial"/>
              </w:rPr>
              <w:t xml:space="preserve">2. ürítési díj lakossági  1000 </w:t>
            </w:r>
            <w:proofErr w:type="spellStart"/>
            <w:r w:rsidRPr="008A1688">
              <w:rPr>
                <w:rFonts w:ascii="Arial" w:hAnsi="Arial" w:cs="Arial"/>
              </w:rPr>
              <w:t>ft</w:t>
            </w:r>
            <w:proofErr w:type="spellEnd"/>
            <w:r w:rsidRPr="008A1688">
              <w:rPr>
                <w:rFonts w:ascii="Arial" w:hAnsi="Arial" w:cs="Arial"/>
              </w:rPr>
              <w:t>+áfa /m3 azaz  bruttó 1270ft/m3</w:t>
            </w:r>
          </w:p>
          <w:p w:rsidR="008A1688" w:rsidRPr="008A1688" w:rsidRDefault="008A1688" w:rsidP="008A1688">
            <w:pPr>
              <w:rPr>
                <w:rFonts w:ascii="Arial" w:hAnsi="Arial" w:cs="Arial"/>
              </w:rPr>
            </w:pPr>
            <w:r w:rsidRPr="008A1688">
              <w:rPr>
                <w:rFonts w:ascii="Arial" w:hAnsi="Arial" w:cs="Arial"/>
              </w:rPr>
              <w:t xml:space="preserve">3. Ürítési díj céges, közületi  2500 </w:t>
            </w:r>
            <w:proofErr w:type="spellStart"/>
            <w:r w:rsidRPr="008A1688">
              <w:rPr>
                <w:rFonts w:ascii="Arial" w:hAnsi="Arial" w:cs="Arial"/>
              </w:rPr>
              <w:t>ft</w:t>
            </w:r>
            <w:proofErr w:type="spellEnd"/>
            <w:r w:rsidRPr="008A1688">
              <w:rPr>
                <w:rFonts w:ascii="Arial" w:hAnsi="Arial" w:cs="Arial"/>
              </w:rPr>
              <w:t>+áfa /</w:t>
            </w:r>
            <w:proofErr w:type="gramStart"/>
            <w:r w:rsidRPr="008A1688">
              <w:rPr>
                <w:rFonts w:ascii="Arial" w:hAnsi="Arial" w:cs="Arial"/>
              </w:rPr>
              <w:t>m3</w:t>
            </w:r>
            <w:proofErr w:type="gramEnd"/>
            <w:r w:rsidRPr="008A1688">
              <w:rPr>
                <w:rFonts w:ascii="Arial" w:hAnsi="Arial" w:cs="Arial"/>
              </w:rPr>
              <w:t xml:space="preserve"> azaz bruttó 3175 </w:t>
            </w:r>
            <w:proofErr w:type="spellStart"/>
            <w:r w:rsidRPr="008A1688">
              <w:rPr>
                <w:rFonts w:ascii="Arial" w:hAnsi="Arial" w:cs="Arial"/>
              </w:rPr>
              <w:t>ft</w:t>
            </w:r>
            <w:proofErr w:type="spellEnd"/>
            <w:r w:rsidRPr="008A1688">
              <w:rPr>
                <w:rFonts w:ascii="Arial" w:hAnsi="Arial" w:cs="Arial"/>
              </w:rPr>
              <w:t>/m3</w:t>
            </w:r>
          </w:p>
          <w:p w:rsidR="008A1688" w:rsidRDefault="008A1688" w:rsidP="008A1688">
            <w:pPr>
              <w:rPr>
                <w:rFonts w:ascii="Arial" w:hAnsi="Arial" w:cs="Arial"/>
              </w:rPr>
            </w:pPr>
            <w:r w:rsidRPr="008A1688">
              <w:rPr>
                <w:rFonts w:ascii="Arial" w:hAnsi="Arial" w:cs="Arial"/>
              </w:rPr>
              <w:t xml:space="preserve">4. Egyedi biológiailag lebomló szennyvíz akna takarítása 15 354 </w:t>
            </w:r>
            <w:proofErr w:type="spellStart"/>
            <w:r w:rsidRPr="008A1688">
              <w:rPr>
                <w:rFonts w:ascii="Arial" w:hAnsi="Arial" w:cs="Arial"/>
              </w:rPr>
              <w:t>ft</w:t>
            </w:r>
            <w:proofErr w:type="spellEnd"/>
            <w:r w:rsidRPr="008A1688">
              <w:rPr>
                <w:rFonts w:ascii="Arial" w:hAnsi="Arial" w:cs="Arial"/>
              </w:rPr>
              <w:t xml:space="preserve"> +áfa /db</w:t>
            </w:r>
          </w:p>
          <w:p w:rsidR="008A1688" w:rsidRPr="008A1688" w:rsidRDefault="008A1688" w:rsidP="008A1688">
            <w:pPr>
              <w:jc w:val="center"/>
              <w:rPr>
                <w:rFonts w:ascii="Arial" w:hAnsi="Arial" w:cs="Arial"/>
                <w:b/>
              </w:rPr>
            </w:pPr>
          </w:p>
          <w:p w:rsidR="008A1688" w:rsidRPr="008A1688" w:rsidRDefault="008A1688" w:rsidP="008A1688">
            <w:pPr>
              <w:jc w:val="center"/>
              <w:rPr>
                <w:rFonts w:ascii="Arial" w:hAnsi="Arial" w:cs="Arial"/>
                <w:b/>
              </w:rPr>
            </w:pPr>
            <w:r w:rsidRPr="008A1688">
              <w:rPr>
                <w:rFonts w:ascii="Arial" w:hAnsi="Arial" w:cs="Arial"/>
                <w:b/>
              </w:rPr>
              <w:t>Rácalmás Város Önkormányzat</w:t>
            </w:r>
          </w:p>
          <w:p w:rsidR="008A1688" w:rsidRDefault="008A1688" w:rsidP="008A1688">
            <w:pPr>
              <w:rPr>
                <w:rFonts w:ascii="Arial" w:hAnsi="Arial" w:cs="Arial"/>
              </w:rPr>
            </w:pPr>
          </w:p>
          <w:p w:rsidR="008A1688" w:rsidRDefault="008A1688" w:rsidP="008A1688">
            <w:pPr>
              <w:rPr>
                <w:rFonts w:ascii="Arial" w:hAnsi="Arial" w:cs="Arial"/>
              </w:rPr>
            </w:pPr>
          </w:p>
          <w:p w:rsidR="008A1688" w:rsidRDefault="008A1688" w:rsidP="008A1688">
            <w:pPr>
              <w:rPr>
                <w:rFonts w:ascii="Arial" w:hAnsi="Arial" w:cs="Arial"/>
              </w:rPr>
            </w:pPr>
          </w:p>
          <w:p w:rsidR="008A1688" w:rsidRPr="008A1688" w:rsidRDefault="008A1688" w:rsidP="008A1688">
            <w:pPr>
              <w:rPr>
                <w:rFonts w:ascii="Arial" w:hAnsi="Arial" w:cs="Arial"/>
              </w:rPr>
            </w:pPr>
          </w:p>
          <w:p w:rsidR="00F646D5" w:rsidRPr="00F646D5" w:rsidRDefault="00F646D5" w:rsidP="00F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95" w:type="dxa"/>
            <w:shd w:val="clear" w:color="auto" w:fill="E2E2E2"/>
            <w:hideMark/>
          </w:tcPr>
          <w:p w:rsidR="00F646D5" w:rsidRPr="00F646D5" w:rsidRDefault="005C50EE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tooltip="Gyengénlátóknak" w:history="1">
              <w:proofErr w:type="spellStart"/>
              <w:r w:rsidR="00F646D5" w:rsidRPr="00F646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Gyengénlátóknak</w:t>
              </w:r>
              <w:proofErr w:type="spellEnd"/>
            </w:hyperlink>
            <w:r w:rsidR="00F646D5" w:rsidRPr="00F646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tbl>
            <w:tblPr>
              <w:tblW w:w="25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0"/>
            </w:tblGrid>
            <w:tr w:rsidR="00F646D5" w:rsidRPr="00F646D5" w:rsidT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F646D5" w:rsidP="00F646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628775" cy="695325"/>
                        <wp:effectExtent l="19050" t="0" r="9525" b="0"/>
                        <wp:docPr id="6" name="Kép 6" descr="http://valasztas.hu/hu/images/onkormanyzati_banner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valasztas.hu/hu/images/onkormanyzati_banner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46D5" w:rsidRPr="00F646D5" w:rsidRDefault="00F646D5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46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1628775" cy="695325"/>
                  <wp:effectExtent l="19050" t="0" r="9525" b="0"/>
                  <wp:docPr id="7" name="Kép 7" descr="http://valasztas.hu/hu/images/nemzetisegi_banner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lasztas.hu/hu/images/nemzetisegi_banner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top w:w="18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0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 xml:space="preserve">Tájékoztató filmek </w:t>
                    </w:r>
                  </w:hyperlink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1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Tájékoztató plakátok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2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TVI választási információs</w:t>
                    </w:r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br/>
                      <w:t>szolgálatok elérhetőségei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3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Helyi választási irodák</w:t>
                    </w:r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br/>
                      <w:t>elérhetőségei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4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Kapcsolódó oldalak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5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Rövidítések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6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Választástörténet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7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Választási szakszótár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8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Forduljon hozzánk!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F646D5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Előző választások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9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EP választás 2014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20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Országgyűlési 2014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21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Önkormányzati 2010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22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Országgyűlési 2010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23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EP választás 2009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24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Népszavazás 2008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25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Önkormányzati 2006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26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Országgyűlési 2006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27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Népszavazás 2004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28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EP választás 2004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29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Népszavazás 2003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30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Önkormányzati 2002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31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Országgyűlési 2002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32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Önkormányzati 1998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33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Országgyűlési 1998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F646D5" w:rsidRPr="00F646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46D5" w:rsidRPr="00F646D5" w:rsidRDefault="005C50EE" w:rsidP="00F646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34" w:history="1">
                    <w:r w:rsidR="00F646D5" w:rsidRPr="00F646D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Népszavazás 1997</w:t>
                    </w:r>
                  </w:hyperlink>
                  <w:r w:rsidR="00F646D5" w:rsidRPr="00F64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</w:tbl>
          <w:p w:rsidR="00F646D5" w:rsidRPr="00F646D5" w:rsidRDefault="00F646D5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646D5" w:rsidRPr="00F646D5" w:rsidTr="00F646D5">
        <w:trPr>
          <w:tblCellSpacing w:w="0" w:type="dxa"/>
        </w:trPr>
        <w:tc>
          <w:tcPr>
            <w:tcW w:w="12165" w:type="dxa"/>
            <w:hideMark/>
          </w:tcPr>
          <w:p w:rsidR="00F646D5" w:rsidRPr="00F646D5" w:rsidRDefault="00F646D5" w:rsidP="00F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F646D5" w:rsidRPr="00F646D5" w:rsidRDefault="00F646D5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646D5" w:rsidRPr="00F646D5" w:rsidTr="00F646D5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11640" w:type="dxa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640"/>
            </w:tblGrid>
            <w:tr w:rsidR="00F646D5" w:rsidRPr="00F646D5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E2E2E2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46D5" w:rsidRPr="00F646D5" w:rsidRDefault="00F646D5" w:rsidP="00F646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F646D5" w:rsidRPr="00F646D5" w:rsidRDefault="00F646D5" w:rsidP="00F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B627D" w:rsidRDefault="008B627D" w:rsidP="00F646D5">
      <w:pPr>
        <w:ind w:left="-1134" w:firstLine="850"/>
      </w:pPr>
    </w:p>
    <w:sectPr w:rsidR="008B627D" w:rsidSect="008B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0ADF"/>
    <w:multiLevelType w:val="hybridMultilevel"/>
    <w:tmpl w:val="7EDC35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6D5"/>
    <w:rsid w:val="000075D6"/>
    <w:rsid w:val="00313690"/>
    <w:rsid w:val="00375710"/>
    <w:rsid w:val="00413DE8"/>
    <w:rsid w:val="005C6A91"/>
    <w:rsid w:val="008A1688"/>
    <w:rsid w:val="008B627D"/>
    <w:rsid w:val="009E2838"/>
    <w:rsid w:val="00D86462"/>
    <w:rsid w:val="00F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31DCB-E2B7-4F24-B371-BAE0F8F2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2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646D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6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ntent-title">
    <w:name w:val="content-title"/>
    <w:basedOn w:val="Bekezdsalapbettpusa"/>
    <w:rsid w:val="00F646D5"/>
  </w:style>
  <w:style w:type="paragraph" w:styleId="Buborkszveg">
    <w:name w:val="Balloon Text"/>
    <w:basedOn w:val="Norml"/>
    <w:link w:val="BuborkszvegChar"/>
    <w:uiPriority w:val="99"/>
    <w:semiHidden/>
    <w:unhideWhenUsed/>
    <w:rsid w:val="00F6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6D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l"/>
    <w:uiPriority w:val="99"/>
    <w:rsid w:val="0037571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ahoma" w:eastAsia="Times New Roman" w:hAnsi="Tahoma" w:cs="Tahoma"/>
      <w:sz w:val="24"/>
      <w:szCs w:val="24"/>
      <w:lang w:eastAsia="hu-HU"/>
    </w:rPr>
  </w:style>
  <w:style w:type="character" w:customStyle="1" w:styleId="FontStyle19">
    <w:name w:val="Font Style19"/>
    <w:basedOn w:val="Bekezdsalapbettpusa"/>
    <w:uiPriority w:val="99"/>
    <w:rsid w:val="00375710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asztas.hu/hu/nemz2014/index.html" TargetMode="External"/><Relationship Id="rId13" Type="http://schemas.openxmlformats.org/officeDocument/2006/relationships/hyperlink" Target="http://valasztas.hu/hu/ovb/720/720_0.html" TargetMode="External"/><Relationship Id="rId18" Type="http://schemas.openxmlformats.org/officeDocument/2006/relationships/hyperlink" Target="http://valasztas.hu/hu/ovb/919/919_0.html" TargetMode="External"/><Relationship Id="rId26" Type="http://schemas.openxmlformats.org/officeDocument/2006/relationships/hyperlink" Target="http://valasztas.hu/hu/ovb/44/44_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alasztas.hu/hu/ovb/hatarozatok/2014/2014-5222.html" TargetMode="External"/><Relationship Id="rId34" Type="http://schemas.openxmlformats.org/officeDocument/2006/relationships/hyperlink" Target="http://valasztas.hu/hu/ovb/52/52_0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valasztas.hu/hu/ovb/553/553_0.html" TargetMode="External"/><Relationship Id="rId17" Type="http://schemas.openxmlformats.org/officeDocument/2006/relationships/hyperlink" Target="http://valasztas.hu/hu/ovb/40/40_0.html" TargetMode="External"/><Relationship Id="rId25" Type="http://schemas.openxmlformats.org/officeDocument/2006/relationships/hyperlink" Target="http://valasztas.hu/hu/ovb/43/43_0.html" TargetMode="External"/><Relationship Id="rId33" Type="http://schemas.openxmlformats.org/officeDocument/2006/relationships/hyperlink" Target="http://valasztas.hu/hu/ovb/51/51_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alasztas.hu/hu/ovb/35/35_0.html" TargetMode="External"/><Relationship Id="rId20" Type="http://schemas.openxmlformats.org/officeDocument/2006/relationships/hyperlink" Target="http://valasztas.hu/hu/ovb/hatarozatok/2014/2014-5222.html" TargetMode="External"/><Relationship Id="rId29" Type="http://schemas.openxmlformats.org/officeDocument/2006/relationships/hyperlink" Target="http://valasztas.hu/hu/ovb/47/47_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alasztas.hu/hu/onkval2014/index.html" TargetMode="External"/><Relationship Id="rId11" Type="http://schemas.openxmlformats.org/officeDocument/2006/relationships/hyperlink" Target="http://valasztas.hu/hu/ovb/850/850_0.html" TargetMode="External"/><Relationship Id="rId24" Type="http://schemas.openxmlformats.org/officeDocument/2006/relationships/hyperlink" Target="http://valasztas.hu/hu/ovb/42/42_0.html" TargetMode="External"/><Relationship Id="rId32" Type="http://schemas.openxmlformats.org/officeDocument/2006/relationships/hyperlink" Target="http://valasztas.hu/hu/ovb/50/50_0.html" TargetMode="External"/><Relationship Id="rId5" Type="http://schemas.openxmlformats.org/officeDocument/2006/relationships/hyperlink" Target="http://valasztas.hu/hu/ovb/vakbarat/index.html" TargetMode="External"/><Relationship Id="rId15" Type="http://schemas.openxmlformats.org/officeDocument/2006/relationships/hyperlink" Target="http://valasztas.hu/hu/ovb/39/39_0.html" TargetMode="External"/><Relationship Id="rId23" Type="http://schemas.openxmlformats.org/officeDocument/2006/relationships/hyperlink" Target="http://valasztas.hu/hu/ovb/343/343_0.html" TargetMode="External"/><Relationship Id="rId28" Type="http://schemas.openxmlformats.org/officeDocument/2006/relationships/hyperlink" Target="http://valasztas.hu/hu/ovb/46/46_0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valasztas.hu/hu/ovb/671/671_0.html" TargetMode="External"/><Relationship Id="rId19" Type="http://schemas.openxmlformats.org/officeDocument/2006/relationships/hyperlink" Target="http://valasztas.hu/hu/ovb/hatarozatok/2014/2014-5222.html" TargetMode="External"/><Relationship Id="rId31" Type="http://schemas.openxmlformats.org/officeDocument/2006/relationships/hyperlink" Target="http://valasztas.hu/hu/ovb/49/49_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valasztas.hu/hu/ovb/38/38_0.html" TargetMode="External"/><Relationship Id="rId22" Type="http://schemas.openxmlformats.org/officeDocument/2006/relationships/hyperlink" Target="http://valasztas.hu/hu/ovb/455/455_0.html" TargetMode="External"/><Relationship Id="rId27" Type="http://schemas.openxmlformats.org/officeDocument/2006/relationships/hyperlink" Target="http://valasztas.hu/hu/ovb/45/45_0.html" TargetMode="External"/><Relationship Id="rId30" Type="http://schemas.openxmlformats.org/officeDocument/2006/relationships/hyperlink" Target="http://valasztas.hu/hu/ovb/48/48_0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Györe Andrea</dc:creator>
  <cp:keywords/>
  <dc:description/>
  <cp:lastModifiedBy>Dr. Györe Andrea</cp:lastModifiedBy>
  <cp:revision>6</cp:revision>
  <cp:lastPrinted>2014-08-19T08:19:00Z</cp:lastPrinted>
  <dcterms:created xsi:type="dcterms:W3CDTF">2014-08-14T13:51:00Z</dcterms:created>
  <dcterms:modified xsi:type="dcterms:W3CDTF">2018-04-03T12:45:00Z</dcterms:modified>
</cp:coreProperties>
</file>