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AA" w:rsidRDefault="007033AA" w:rsidP="007033A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CAMPUS ÉTLAP</w:t>
      </w:r>
    </w:p>
    <w:p w:rsidR="007033AA" w:rsidRDefault="007033AA" w:rsidP="007033A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Házhozszállítás telefonszáma: 06 20/557-7177</w:t>
      </w:r>
    </w:p>
    <w:p w:rsidR="007033AA" w:rsidRDefault="007033AA" w:rsidP="007033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D426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 november 02. – 20</w:t>
      </w:r>
      <w:r w:rsidR="001D426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.november 06.</w:t>
      </w:r>
    </w:p>
    <w:p w:rsidR="007033AA" w:rsidRDefault="007033AA" w:rsidP="007033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HÉTFŐ</w:t>
      </w:r>
    </w:p>
    <w:p w:rsidR="007033AA" w:rsidRDefault="007033AA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Paradicsomleves</w:t>
      </w:r>
    </w:p>
    <w:p w:rsidR="007033AA" w:rsidRDefault="007033AA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Olasz csirkemell, vajas burgonya</w:t>
      </w:r>
    </w:p>
    <w:p w:rsidR="007033AA" w:rsidRDefault="007033AA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Farsangi fánk</w:t>
      </w:r>
    </w:p>
    <w:p w:rsidR="007033AA" w:rsidRDefault="007033AA" w:rsidP="007033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KEDD</w:t>
      </w:r>
    </w:p>
    <w:p w:rsidR="007033AA" w:rsidRDefault="007033AA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Csontleves</w:t>
      </w:r>
    </w:p>
    <w:p w:rsidR="007033AA" w:rsidRDefault="007033AA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Burgonyafőzelék, vagdalt</w:t>
      </w:r>
    </w:p>
    <w:p w:rsidR="007033AA" w:rsidRDefault="007033AA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Bolognai makaróni</w:t>
      </w:r>
    </w:p>
    <w:p w:rsidR="007033AA" w:rsidRDefault="007033AA" w:rsidP="007033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SZERDA</w:t>
      </w:r>
    </w:p>
    <w:p w:rsidR="007033AA" w:rsidRDefault="007033AA" w:rsidP="007033AA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Magyaros zöldborsóleves</w:t>
      </w:r>
    </w:p>
    <w:p w:rsidR="007033AA" w:rsidRDefault="007033AA" w:rsidP="007033AA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Marhapörkölt, tarhonya, saláta</w:t>
      </w:r>
    </w:p>
    <w:p w:rsidR="007033AA" w:rsidRDefault="007033AA" w:rsidP="007033A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Gyümölcsmártás, főtt hús, pirított dara</w:t>
      </w:r>
    </w:p>
    <w:p w:rsidR="007033AA" w:rsidRDefault="007033AA" w:rsidP="007033AA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CSÜTÖRTÖK</w:t>
      </w:r>
    </w:p>
    <w:p w:rsidR="007033AA" w:rsidRDefault="007033AA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Brokkoli krémleves</w:t>
      </w:r>
    </w:p>
    <w:p w:rsidR="007033AA" w:rsidRDefault="000D55CE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Csirkemell </w:t>
      </w:r>
      <w:proofErr w:type="spellStart"/>
      <w:r>
        <w:rPr>
          <w:rFonts w:ascii="Times New Roman" w:hAnsi="Times New Roman"/>
          <w:b/>
          <w:sz w:val="28"/>
          <w:szCs w:val="28"/>
        </w:rPr>
        <w:t>kukoricával-sonkával-sajttal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grillezve, petrezselymes burgonya</w:t>
      </w:r>
    </w:p>
    <w:p w:rsidR="007033AA" w:rsidRDefault="007033AA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Káposztás kocka</w:t>
      </w:r>
    </w:p>
    <w:p w:rsidR="007033AA" w:rsidRDefault="007033AA" w:rsidP="007033AA">
      <w:pPr>
        <w:pStyle w:val="Listaszerbekezds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PÉNTEK</w:t>
      </w:r>
    </w:p>
    <w:p w:rsidR="007033AA" w:rsidRDefault="007033AA" w:rsidP="007033A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Májgaluska leves</w:t>
      </w:r>
    </w:p>
    <w:p w:rsidR="007033AA" w:rsidRDefault="007033AA" w:rsidP="007033A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Rántott csirkecomb, burgonyapüré, saláta</w:t>
      </w:r>
    </w:p>
    <w:p w:rsidR="007033AA" w:rsidRDefault="007033AA" w:rsidP="007033A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Túrós derelye</w:t>
      </w:r>
    </w:p>
    <w:p w:rsidR="000D55CE" w:rsidRDefault="000D55CE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55CE" w:rsidRDefault="000D55CE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D55CE" w:rsidRDefault="000D55CE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033AA" w:rsidRDefault="007033AA" w:rsidP="007033AA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CAMPUS ÉTLAP</w:t>
      </w:r>
    </w:p>
    <w:p w:rsidR="007033AA" w:rsidRDefault="007033AA" w:rsidP="007033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Házhozszállítás telefonszáma: 06 20/557-7177</w:t>
      </w:r>
    </w:p>
    <w:p w:rsidR="007033AA" w:rsidRDefault="007033AA" w:rsidP="007033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D426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.november 09. – 20</w:t>
      </w:r>
      <w:r w:rsidR="001D426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.november 13.</w:t>
      </w:r>
    </w:p>
    <w:p w:rsidR="007033AA" w:rsidRDefault="007033AA" w:rsidP="007033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HÉTFŐ</w:t>
      </w:r>
    </w:p>
    <w:p w:rsidR="007033AA" w:rsidRDefault="007033AA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Hortobágyi gulyásleves</w:t>
      </w:r>
    </w:p>
    <w:p w:rsidR="007033AA" w:rsidRDefault="007033AA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Párizsi sertés borda, kukoricás rizs</w:t>
      </w:r>
    </w:p>
    <w:p w:rsidR="007033AA" w:rsidRDefault="000D55CE" w:rsidP="007033A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Sajtos spagetti</w:t>
      </w:r>
    </w:p>
    <w:p w:rsidR="007033AA" w:rsidRDefault="007033AA" w:rsidP="007033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KEDD</w:t>
      </w:r>
    </w:p>
    <w:p w:rsidR="007033AA" w:rsidRDefault="007033AA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Pulykaragu leves</w:t>
      </w:r>
    </w:p>
    <w:p w:rsidR="007033AA" w:rsidRDefault="000D55CE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Rácos csirkemell</w:t>
      </w:r>
    </w:p>
    <w:p w:rsidR="007033AA" w:rsidRDefault="007033AA" w:rsidP="007033AA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Sárgaborsó főzelék, sült kolbász</w:t>
      </w:r>
    </w:p>
    <w:p w:rsidR="007033AA" w:rsidRDefault="007033AA" w:rsidP="007033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SZERDA</w:t>
      </w:r>
    </w:p>
    <w:p w:rsidR="007033AA" w:rsidRDefault="007033AA" w:rsidP="007033AA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Olasz zöldségleves</w:t>
      </w:r>
    </w:p>
    <w:p w:rsidR="007033AA" w:rsidRDefault="007033AA" w:rsidP="007033A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Csülökpörkölt, sós burgonya, saláta</w:t>
      </w:r>
    </w:p>
    <w:p w:rsidR="007033AA" w:rsidRDefault="007033AA" w:rsidP="007033AA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Rakott túrós metélt</w:t>
      </w:r>
    </w:p>
    <w:p w:rsidR="007033AA" w:rsidRDefault="007033AA" w:rsidP="007033AA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CSÜTÖRTÖK</w:t>
      </w:r>
    </w:p>
    <w:p w:rsidR="007033AA" w:rsidRDefault="007033AA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Lebbencsleves</w:t>
      </w:r>
    </w:p>
    <w:p w:rsidR="007033AA" w:rsidRDefault="007033AA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D55CE">
        <w:rPr>
          <w:rFonts w:ascii="Times New Roman" w:hAnsi="Times New Roman"/>
          <w:b/>
          <w:sz w:val="28"/>
          <w:szCs w:val="28"/>
        </w:rPr>
        <w:t>adas sertés szelet, spagetti</w:t>
      </w:r>
    </w:p>
    <w:p w:rsidR="007033AA" w:rsidRDefault="000D55CE" w:rsidP="007033AA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Máglyarakás</w:t>
      </w:r>
    </w:p>
    <w:p w:rsidR="007033AA" w:rsidRDefault="007033AA" w:rsidP="007033AA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33AA" w:rsidRDefault="007033AA" w:rsidP="007033AA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PÉNTEK</w:t>
      </w:r>
    </w:p>
    <w:p w:rsidR="007033AA" w:rsidRDefault="007033AA" w:rsidP="007033A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Almaleves</w:t>
      </w:r>
    </w:p>
    <w:p w:rsidR="007033AA" w:rsidRDefault="007033AA" w:rsidP="007033AA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Dubbary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sertés borda, párolt rizs</w:t>
      </w:r>
    </w:p>
    <w:p w:rsidR="000D55CE" w:rsidRDefault="000D55CE" w:rsidP="000D55CE">
      <w:pPr>
        <w:pStyle w:val="Listaszerbekezds"/>
        <w:numPr>
          <w:ilvl w:val="0"/>
          <w:numId w:val="6"/>
        </w:num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Szilvás gombóc</w:t>
      </w:r>
    </w:p>
    <w:p w:rsidR="000D55CE" w:rsidRDefault="000D55CE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5A4" w:rsidRDefault="00EE65A4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5A4" w:rsidRDefault="00EE65A4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5A4" w:rsidRDefault="00EE65A4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5A4" w:rsidRDefault="00EE65A4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65A4" w:rsidRDefault="00EE65A4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CAMPUS ÉTLAP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Házhozszállítás telefonszáma: 06 20/557-7177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2020. november 16. – 2020. november 20.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étlapváltoztatás jogát fenntartjuk!</w:t>
      </w: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HÉTFŐ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Tarhonyaleves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Rántott halfilé, burgonyapüré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Mexikói chilis bab</w:t>
      </w:r>
    </w:p>
    <w:p w:rsidR="00C84C99" w:rsidRDefault="00C84C99" w:rsidP="00C84C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KEDD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Zellerkrém leves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Zöldborsófőzelék, rántott sertés szelet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Túrós csusza</w:t>
      </w:r>
    </w:p>
    <w:p w:rsidR="00C84C99" w:rsidRDefault="00C84C99" w:rsidP="00C84C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SZERDA</w:t>
      </w:r>
    </w:p>
    <w:p w:rsidR="00C84C99" w:rsidRDefault="00C84C99" w:rsidP="00C84C99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Húsleves</w:t>
      </w:r>
    </w:p>
    <w:p w:rsidR="00C84C99" w:rsidRDefault="00C84C99" w:rsidP="00C84C9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Savoyard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sertés borda</w:t>
      </w:r>
    </w:p>
    <w:p w:rsidR="00C84C99" w:rsidRDefault="00C84C99" w:rsidP="00C84C9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Darásmetélt baracklekvárral</w:t>
      </w:r>
    </w:p>
    <w:p w:rsidR="00C84C99" w:rsidRDefault="00C84C99" w:rsidP="00C84C99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CSÜTÖRTÖK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Daragaluska leves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Gellért sertés borda, petrezselymes burgonya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Pennés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csirke</w:t>
      </w:r>
    </w:p>
    <w:p w:rsidR="00C84C99" w:rsidRDefault="00C84C99" w:rsidP="00C84C99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PÉNTEK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Magyaros burgonyaleves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Rántott sajt, párolt rizs, tartármártás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</w:pPr>
      <w:proofErr w:type="spellStart"/>
      <w:r>
        <w:rPr>
          <w:rFonts w:ascii="Times New Roman" w:hAnsi="Times New Roman"/>
          <w:b/>
          <w:sz w:val="28"/>
          <w:szCs w:val="28"/>
        </w:rPr>
        <w:t>Nutellás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gombóc</w:t>
      </w:r>
    </w:p>
    <w:p w:rsidR="00C84C99" w:rsidRDefault="00C84C99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84C99" w:rsidRDefault="00C84C99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84C99" w:rsidRDefault="00C84C99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E65A4" w:rsidRDefault="00EE65A4" w:rsidP="00C84C99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84C99" w:rsidRDefault="00C84C99" w:rsidP="00C84C99">
      <w:pPr>
        <w:pStyle w:val="Listaszerbekezds"/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CAMPUS ÉTLAP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Házhozszállítás telefonszáma: 06 20/557-7177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2020. november 23. – 2020. november 27.</w:t>
      </w:r>
    </w:p>
    <w:p w:rsidR="00C84C99" w:rsidRDefault="00C84C99" w:rsidP="00C84C99">
      <w:pPr>
        <w:pStyle w:val="Listaszerbekezds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étlapváltoztatás jogát fenntartjuk!</w:t>
      </w: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HÉTFŐ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Pentelei raguleves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Zöldborsós sertés ragu, tészta</w:t>
      </w:r>
    </w:p>
    <w:p w:rsidR="00C84C99" w:rsidRDefault="00C84C99" w:rsidP="00C84C9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Rizsfelfújt málnaöntettel</w:t>
      </w:r>
    </w:p>
    <w:p w:rsidR="00C84C99" w:rsidRDefault="00C84C99" w:rsidP="00C84C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KEDD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Burgonya nudli leves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Mustáros flekken, pirított burgonya</w:t>
      </w:r>
    </w:p>
    <w:p w:rsidR="00C84C99" w:rsidRDefault="00C84C99" w:rsidP="00C84C9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Milánói makaróni</w:t>
      </w:r>
    </w:p>
    <w:p w:rsidR="00C84C99" w:rsidRDefault="00C84C99" w:rsidP="00C84C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SZERDA</w:t>
      </w:r>
    </w:p>
    <w:p w:rsidR="00C84C99" w:rsidRDefault="00C84C99" w:rsidP="00C84C99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Sajtkrém leves</w:t>
      </w:r>
    </w:p>
    <w:p w:rsidR="00C84C99" w:rsidRDefault="00C84C99" w:rsidP="00C84C9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Tarhonyás hús, saláta</w:t>
      </w:r>
    </w:p>
    <w:p w:rsidR="00C84C99" w:rsidRDefault="00C84C99" w:rsidP="00C84C99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Pozsonyi kocka</w:t>
      </w:r>
    </w:p>
    <w:p w:rsidR="00C84C99" w:rsidRDefault="00C84C99" w:rsidP="00C84C99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CSÜTÖRTÖK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Szárnyas raguleves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Hawaii csirkemell, burgonyapüré</w:t>
      </w:r>
    </w:p>
    <w:p w:rsidR="00C84C99" w:rsidRDefault="00C84C99" w:rsidP="00C84C99">
      <w:pPr>
        <w:pStyle w:val="Listaszerbekezds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Rakott padlizsán</w:t>
      </w:r>
    </w:p>
    <w:p w:rsidR="00C84C99" w:rsidRDefault="00C84C99" w:rsidP="00C84C99">
      <w:pPr>
        <w:pStyle w:val="Listaszerbekezds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4C99" w:rsidRDefault="00C84C99" w:rsidP="00C84C99">
      <w:pPr>
        <w:pStyle w:val="Listaszerbekezds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PÉNTEK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Bugaci húsgombóc leves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Rántott sertés szelet, </w:t>
      </w:r>
      <w:proofErr w:type="spellStart"/>
      <w:r>
        <w:rPr>
          <w:rFonts w:ascii="Times New Roman" w:hAnsi="Times New Roman"/>
          <w:b/>
          <w:sz w:val="28"/>
          <w:szCs w:val="28"/>
        </w:rPr>
        <w:t>rizi-bizi</w:t>
      </w:r>
      <w:proofErr w:type="spellEnd"/>
      <w:r>
        <w:rPr>
          <w:rFonts w:ascii="Times New Roman" w:hAnsi="Times New Roman"/>
          <w:b/>
          <w:sz w:val="28"/>
          <w:szCs w:val="28"/>
        </w:rPr>
        <w:t>, saláta</w:t>
      </w:r>
    </w:p>
    <w:p w:rsidR="00C84C99" w:rsidRDefault="00C84C99" w:rsidP="00C84C99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Túró gombóc</w:t>
      </w:r>
    </w:p>
    <w:p w:rsidR="00C84C99" w:rsidRDefault="00C84C99" w:rsidP="000D55CE">
      <w:pPr>
        <w:pStyle w:val="Listaszerbekezds"/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C84C99" w:rsidSect="002B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DA5"/>
    <w:multiLevelType w:val="hybridMultilevel"/>
    <w:tmpl w:val="81CAB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309A8"/>
    <w:multiLevelType w:val="hybridMultilevel"/>
    <w:tmpl w:val="65E69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943D2"/>
    <w:multiLevelType w:val="hybridMultilevel"/>
    <w:tmpl w:val="1FC87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31E0"/>
    <w:multiLevelType w:val="hybridMultilevel"/>
    <w:tmpl w:val="4D227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D0E1F"/>
    <w:multiLevelType w:val="hybridMultilevel"/>
    <w:tmpl w:val="C41E6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615C5"/>
    <w:multiLevelType w:val="hybridMultilevel"/>
    <w:tmpl w:val="DC426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A"/>
    <w:rsid w:val="000D55CE"/>
    <w:rsid w:val="001B34D0"/>
    <w:rsid w:val="001D426F"/>
    <w:rsid w:val="002B1ECA"/>
    <w:rsid w:val="005F7873"/>
    <w:rsid w:val="007033AA"/>
    <w:rsid w:val="009B2C4B"/>
    <w:rsid w:val="00C53144"/>
    <w:rsid w:val="00C84C99"/>
    <w:rsid w:val="00EE370E"/>
    <w:rsid w:val="00E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1CC1-571F-4DD1-AF7D-529BA46E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70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Polg Hiv Rácalmás</cp:lastModifiedBy>
  <cp:revision>4</cp:revision>
  <dcterms:created xsi:type="dcterms:W3CDTF">2020-10-09T09:11:00Z</dcterms:created>
  <dcterms:modified xsi:type="dcterms:W3CDTF">2020-10-09T09:17:00Z</dcterms:modified>
</cp:coreProperties>
</file>